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8D6" w:rsidRPr="008F4463" w:rsidRDefault="002638D6" w:rsidP="00867BC6">
      <w:pPr>
        <w:spacing w:line="480" w:lineRule="exact"/>
        <w:jc w:val="center"/>
        <w:textAlignment w:val="baseline"/>
        <w:rPr>
          <w:rFonts w:ascii="仿宋" w:eastAsia="仿宋" w:hAnsi="仿宋" w:cs="仿宋"/>
          <w:b/>
          <w:color w:val="000000"/>
          <w:kern w:val="0"/>
          <w:sz w:val="36"/>
          <w:szCs w:val="36"/>
          <w:u w:color="00000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山东第二医科大学</w:t>
      </w:r>
      <w:r w:rsidR="00867BC6" w:rsidRPr="00867BC6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2024年阳光健身运动暨首届中华传统体育文化节</w:t>
      </w:r>
      <w:r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飞镖</w:t>
      </w:r>
      <w:r w:rsidRPr="008F4463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比赛规程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一、主办单位：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山东第二医科大学</w:t>
      </w:r>
      <w:r>
        <w:rPr>
          <w:rFonts w:ascii="仿宋_GB2312" w:eastAsia="仿宋_GB2312" w:hint="eastAsia"/>
          <w:sz w:val="32"/>
          <w:szCs w:val="32"/>
        </w:rPr>
        <w:t>体育运动委员会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二、承办单位：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学生工作处  团委  体育部  校学生会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三、竞赛时间：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2024年1</w:t>
      </w:r>
      <w:r w:rsidR="002638D6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月</w:t>
      </w:r>
      <w:r w:rsidR="002638D6"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  上午9:00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四、比赛地点：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浮烟山校区</w:t>
      </w:r>
      <w:r w:rsidR="002638D6">
        <w:rPr>
          <w:rFonts w:ascii="仿宋_GB2312" w:eastAsia="仿宋_GB2312" w:hint="eastAsia"/>
          <w:sz w:val="32"/>
          <w:szCs w:val="32"/>
        </w:rPr>
        <w:t>网球场西侧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五、参赛办法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（1）以各学院为参赛单位报名，每学院限报1队，每队</w:t>
      </w:r>
      <w:r w:rsidR="002638D6"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人，其中教练1人，男生</w:t>
      </w:r>
      <w:r w:rsidR="002638D6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人，女生</w:t>
      </w:r>
      <w:r w:rsidR="002638D6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人，教练负责指挥和协调，其余</w:t>
      </w:r>
      <w:r w:rsidR="002638D6"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名队员则负责投掷飞镖。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</w:t>
      </w:r>
      <w:r w:rsidR="002638D6">
        <w:rPr>
          <w:rFonts w:ascii="仿宋_GB2312" w:eastAsia="仿宋_GB2312" w:hint="eastAsia"/>
          <w:sz w:val="32"/>
          <w:szCs w:val="32"/>
        </w:rPr>
        <w:t>）每队每人投掷10支飞镖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（3）比赛结果以将每个队员的得分相加，得到团队的总分。团队总分高者获胜。如比赛成绩相同则进行一轮附加赛。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六、报名时间：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各参赛队须于1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</w:t>
      </w:r>
      <w:r w:rsidR="0065565A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>下午4:00</w:t>
      </w:r>
      <w:r>
        <w:rPr>
          <w:rFonts w:ascii="仿宋_GB2312" w:eastAsia="仿宋_GB2312"/>
          <w:sz w:val="32"/>
          <w:szCs w:val="32"/>
        </w:rPr>
        <w:t>前将报名表</w:t>
      </w:r>
      <w:r w:rsidR="0065565A">
        <w:rPr>
          <w:rFonts w:ascii="仿宋_GB2312" w:eastAsia="仿宋_GB2312" w:hint="eastAsia"/>
          <w:sz w:val="32"/>
          <w:szCs w:val="32"/>
        </w:rPr>
        <w:t>提交至</w:t>
      </w:r>
      <w:r w:rsidR="00BD19E4">
        <w:rPr>
          <w:rFonts w:ascii="仿宋_GB2312" w:eastAsia="仿宋_GB2312" w:hint="eastAsia"/>
          <w:sz w:val="32"/>
          <w:szCs w:val="32"/>
        </w:rPr>
        <w:t>体育教学楼308室齐雷涛</w:t>
      </w:r>
      <w:r>
        <w:rPr>
          <w:rFonts w:ascii="仿宋_GB2312" w:eastAsia="仿宋_GB2312" w:hint="eastAsia"/>
          <w:sz w:val="32"/>
          <w:szCs w:val="32"/>
        </w:rPr>
        <w:t>老师（联系电话1</w:t>
      </w:r>
      <w:r w:rsidR="00BD19E4">
        <w:rPr>
          <w:rFonts w:ascii="仿宋_GB2312" w:eastAsia="仿宋_GB2312" w:hint="eastAsia"/>
          <w:sz w:val="32"/>
          <w:szCs w:val="32"/>
        </w:rPr>
        <w:t>3605369705</w:t>
      </w:r>
      <w:r>
        <w:rPr>
          <w:rFonts w:ascii="仿宋_GB2312" w:eastAsia="仿宋_GB2312" w:hint="eastAsia"/>
          <w:sz w:val="32"/>
          <w:szCs w:val="32"/>
        </w:rPr>
        <w:t>）。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七、奖励办法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男、女团体奖励前</w:t>
      </w:r>
      <w:r w:rsidR="0065565A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名，</w:t>
      </w:r>
      <w:r w:rsidR="0065565A">
        <w:rPr>
          <w:rFonts w:ascii="仿宋_GB2312" w:eastAsia="仿宋_GB2312" w:hint="eastAsia"/>
          <w:sz w:val="32"/>
          <w:szCs w:val="32"/>
        </w:rPr>
        <w:t>并</w:t>
      </w:r>
      <w:r>
        <w:rPr>
          <w:rFonts w:ascii="仿宋_GB2312" w:eastAsia="仿宋_GB2312" w:hint="eastAsia"/>
          <w:sz w:val="32"/>
          <w:szCs w:val="32"/>
        </w:rPr>
        <w:t>颁发</w:t>
      </w:r>
      <w:r w:rsidR="00286BA4">
        <w:rPr>
          <w:rFonts w:ascii="仿宋_GB2312" w:eastAsia="仿宋_GB2312" w:hint="eastAsia"/>
          <w:sz w:val="32"/>
          <w:szCs w:val="32"/>
        </w:rPr>
        <w:t>成绩</w:t>
      </w:r>
      <w:r>
        <w:rPr>
          <w:rFonts w:ascii="仿宋_GB2312" w:eastAsia="仿宋_GB2312" w:hint="eastAsia"/>
          <w:sz w:val="32"/>
          <w:szCs w:val="32"/>
        </w:rPr>
        <w:t>证书。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八、</w:t>
      </w:r>
      <w:r>
        <w:rPr>
          <w:rFonts w:ascii="仿宋_GB2312" w:eastAsia="仿宋_GB2312"/>
          <w:sz w:val="32"/>
          <w:szCs w:val="32"/>
        </w:rPr>
        <w:t>裁判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裁判长：</w:t>
      </w:r>
      <w:r w:rsidR="00BD19E4">
        <w:rPr>
          <w:rFonts w:ascii="仿宋_GB2312" w:eastAsia="仿宋_GB2312" w:hint="eastAsia"/>
          <w:sz w:val="32"/>
          <w:szCs w:val="32"/>
        </w:rPr>
        <w:t>齐雷涛</w:t>
      </w:r>
      <w:r>
        <w:rPr>
          <w:rFonts w:ascii="仿宋_GB2312" w:eastAsia="仿宋_GB2312"/>
          <w:sz w:val="32"/>
          <w:szCs w:val="32"/>
        </w:rPr>
        <w:t>老师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裁判员：由体育教研室负责选调</w:t>
      </w:r>
    </w:p>
    <w:p w:rsidR="00CE0391" w:rsidRDefault="00A13701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九、</w:t>
      </w:r>
      <w:r>
        <w:rPr>
          <w:rFonts w:ascii="仿宋_GB2312" w:eastAsia="仿宋_GB2312"/>
          <w:sz w:val="32"/>
          <w:szCs w:val="32"/>
        </w:rPr>
        <w:t>本规则的解释权归</w:t>
      </w:r>
      <w:r>
        <w:rPr>
          <w:rFonts w:ascii="仿宋_GB2312" w:eastAsia="仿宋_GB2312" w:hint="eastAsia"/>
          <w:sz w:val="32"/>
          <w:szCs w:val="32"/>
        </w:rPr>
        <w:t>院体委</w:t>
      </w:r>
      <w:r>
        <w:rPr>
          <w:rFonts w:ascii="仿宋_GB2312" w:eastAsia="仿宋_GB2312"/>
          <w:sz w:val="32"/>
          <w:szCs w:val="32"/>
        </w:rPr>
        <w:t>，未尽事宜，另行通知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B7546" w:rsidRDefault="00BB7546">
      <w:pPr>
        <w:spacing w:line="480" w:lineRule="exact"/>
        <w:ind w:firstLineChars="1150" w:firstLine="3680"/>
        <w:rPr>
          <w:rFonts w:ascii="仿宋_GB2312" w:eastAsia="仿宋_GB2312" w:hAnsi="Times New Roman" w:cs="Times New Roman"/>
          <w:sz w:val="32"/>
          <w:szCs w:val="32"/>
        </w:rPr>
      </w:pPr>
    </w:p>
    <w:p w:rsidR="00CE0391" w:rsidRDefault="00A13701">
      <w:pPr>
        <w:spacing w:line="480" w:lineRule="exact"/>
        <w:ind w:firstLineChars="1150" w:firstLine="3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山东第二医科大学</w:t>
      </w:r>
      <w:r>
        <w:rPr>
          <w:rFonts w:ascii="仿宋_GB2312" w:eastAsia="仿宋_GB2312" w:hint="eastAsia"/>
          <w:sz w:val="32"/>
          <w:szCs w:val="32"/>
        </w:rPr>
        <w:t>体育运动委员会</w:t>
      </w:r>
    </w:p>
    <w:p w:rsidR="00CE0391" w:rsidRDefault="00A13701">
      <w:pPr>
        <w:spacing w:line="480" w:lineRule="exact"/>
        <w:ind w:firstLineChars="1300" w:firstLine="41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2024年9月2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5日</w:t>
      </w:r>
    </w:p>
    <w:p w:rsidR="00BB7546" w:rsidRDefault="00BB7546">
      <w:pPr>
        <w:spacing w:line="520" w:lineRule="exact"/>
        <w:jc w:val="center"/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</w:pPr>
    </w:p>
    <w:p w:rsidR="00867BC6" w:rsidRDefault="00867BC6">
      <w:pPr>
        <w:spacing w:line="520" w:lineRule="exact"/>
        <w:jc w:val="center"/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</w:pPr>
      <w:r w:rsidRPr="00867BC6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山东第二医科大学2024年阳光健身运动暨首届中华传统体育</w:t>
      </w:r>
    </w:p>
    <w:p w:rsidR="00CE0391" w:rsidRDefault="00867BC6">
      <w:pPr>
        <w:spacing w:line="520" w:lineRule="exact"/>
        <w:jc w:val="center"/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</w:pPr>
      <w:r w:rsidRPr="00867BC6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文化节飞镖</w:t>
      </w:r>
      <w:r w:rsidR="00A13701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报名表</w:t>
      </w:r>
    </w:p>
    <w:p w:rsidR="00CE0391" w:rsidRDefault="00A13701">
      <w:pPr>
        <w:ind w:firstLineChars="200" w:firstLine="640"/>
        <w:rPr>
          <w:rFonts w:ascii="仿宋_GB2312" w:eastAsia="仿宋_GB2312" w:cs="Times New Roman"/>
          <w:sz w:val="32"/>
          <w:szCs w:val="32"/>
          <w:u w:color="000000"/>
        </w:rPr>
      </w:pPr>
      <w:r>
        <w:rPr>
          <w:rFonts w:ascii="仿宋_GB2312" w:eastAsia="仿宋_GB2312" w:cs="Times New Roman" w:hint="eastAsia"/>
          <w:sz w:val="32"/>
          <w:szCs w:val="32"/>
          <w:u w:color="000000"/>
        </w:rPr>
        <w:t>参赛单位：</w:t>
      </w:r>
    </w:p>
    <w:p w:rsidR="00CE0391" w:rsidRDefault="00A13701">
      <w:pPr>
        <w:adjustRightInd w:val="0"/>
        <w:spacing w:line="520" w:lineRule="exact"/>
        <w:ind w:firstLineChars="200" w:firstLine="640"/>
        <w:rPr>
          <w:rFonts w:ascii="仿宋_GB2312" w:eastAsia="仿宋_GB2312" w:cs="Times New Roman"/>
          <w:sz w:val="32"/>
          <w:szCs w:val="32"/>
          <w:u w:color="000000"/>
        </w:rPr>
      </w:pPr>
      <w:r>
        <w:rPr>
          <w:rFonts w:ascii="仿宋_GB2312" w:eastAsia="仿宋_GB2312" w:cs="Times New Roman" w:hint="eastAsia"/>
          <w:sz w:val="32"/>
          <w:szCs w:val="32"/>
          <w:u w:color="000000"/>
        </w:rPr>
        <w:t>参赛办法：以学院系为参赛单位报名，每队限报1队，每队</w:t>
      </w:r>
      <w:r w:rsidR="00BB7546">
        <w:rPr>
          <w:rFonts w:ascii="仿宋_GB2312" w:eastAsia="仿宋_GB2312" w:cs="Times New Roman" w:hint="eastAsia"/>
          <w:sz w:val="32"/>
          <w:szCs w:val="32"/>
          <w:u w:color="000000"/>
        </w:rPr>
        <w:t>10</w:t>
      </w:r>
      <w:r>
        <w:rPr>
          <w:rFonts w:ascii="仿宋_GB2312" w:eastAsia="仿宋_GB2312" w:cs="Times New Roman" w:hint="eastAsia"/>
          <w:sz w:val="32"/>
          <w:szCs w:val="32"/>
          <w:u w:color="000000"/>
        </w:rPr>
        <w:t>人，其中教练1人，男生</w:t>
      </w:r>
      <w:r w:rsidR="00BB7546">
        <w:rPr>
          <w:rFonts w:ascii="仿宋_GB2312" w:eastAsia="仿宋_GB2312" w:cs="Times New Roman" w:hint="eastAsia"/>
          <w:sz w:val="32"/>
          <w:szCs w:val="32"/>
          <w:u w:color="000000"/>
        </w:rPr>
        <w:t>5</w:t>
      </w:r>
      <w:r>
        <w:rPr>
          <w:rFonts w:ascii="仿宋_GB2312" w:eastAsia="仿宋_GB2312" w:cs="Times New Roman" w:hint="eastAsia"/>
          <w:sz w:val="32"/>
          <w:szCs w:val="32"/>
          <w:u w:color="000000"/>
        </w:rPr>
        <w:t>人，女生</w:t>
      </w:r>
      <w:r w:rsidR="00BB7546">
        <w:rPr>
          <w:rFonts w:ascii="仿宋_GB2312" w:eastAsia="仿宋_GB2312" w:cs="Times New Roman" w:hint="eastAsia"/>
          <w:sz w:val="32"/>
          <w:szCs w:val="32"/>
          <w:u w:color="000000"/>
        </w:rPr>
        <w:t>5</w:t>
      </w:r>
      <w:r>
        <w:rPr>
          <w:rFonts w:ascii="仿宋_GB2312" w:eastAsia="仿宋_GB2312" w:cs="Times New Roman" w:hint="eastAsia"/>
          <w:sz w:val="32"/>
          <w:szCs w:val="32"/>
          <w:u w:color="000000"/>
        </w:rPr>
        <w:t>人。</w:t>
      </w:r>
    </w:p>
    <w:p w:rsidR="00CE0391" w:rsidRDefault="00A13701">
      <w:pPr>
        <w:adjustRightInd w:val="0"/>
        <w:spacing w:line="520" w:lineRule="exact"/>
        <w:rPr>
          <w:rFonts w:ascii="仿宋_GB2312" w:eastAsia="仿宋_GB2312" w:cs="Times New Roman"/>
          <w:sz w:val="32"/>
          <w:szCs w:val="32"/>
          <w:u w:color="000000"/>
        </w:rPr>
      </w:pPr>
      <w:r>
        <w:rPr>
          <w:rFonts w:ascii="仿宋_GB2312" w:eastAsia="仿宋_GB2312" w:cs="Times New Roman" w:hint="eastAsia"/>
          <w:sz w:val="32"/>
          <w:szCs w:val="32"/>
          <w:u w:color="000000"/>
        </w:rPr>
        <w:t>教练：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5"/>
        <w:gridCol w:w="1275"/>
        <w:gridCol w:w="2434"/>
        <w:gridCol w:w="1093"/>
        <w:gridCol w:w="1276"/>
        <w:gridCol w:w="2410"/>
      </w:tblGrid>
      <w:tr w:rsidR="00CE0391">
        <w:trPr>
          <w:trHeight w:val="567"/>
          <w:jc w:val="center"/>
        </w:trPr>
        <w:tc>
          <w:tcPr>
            <w:tcW w:w="1035" w:type="dxa"/>
            <w:vAlign w:val="center"/>
          </w:tcPr>
          <w:p w:rsidR="00CE0391" w:rsidRDefault="00A13701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序号</w:t>
            </w:r>
          </w:p>
          <w:p w:rsidR="00CE0391" w:rsidRDefault="00A13701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（男）</w:t>
            </w:r>
          </w:p>
        </w:tc>
        <w:tc>
          <w:tcPr>
            <w:tcW w:w="1275" w:type="dxa"/>
            <w:vAlign w:val="center"/>
          </w:tcPr>
          <w:p w:rsidR="00CE0391" w:rsidRDefault="00A13701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姓名</w:t>
            </w:r>
          </w:p>
        </w:tc>
        <w:tc>
          <w:tcPr>
            <w:tcW w:w="2434" w:type="dxa"/>
            <w:vAlign w:val="center"/>
          </w:tcPr>
          <w:p w:rsidR="00CE0391" w:rsidRDefault="00A13701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班级、学号</w:t>
            </w:r>
          </w:p>
        </w:tc>
        <w:tc>
          <w:tcPr>
            <w:tcW w:w="1093" w:type="dxa"/>
            <w:vAlign w:val="center"/>
          </w:tcPr>
          <w:p w:rsidR="00CE0391" w:rsidRDefault="00A13701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序号</w:t>
            </w:r>
          </w:p>
          <w:p w:rsidR="00CE0391" w:rsidRDefault="00A13701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（女）</w:t>
            </w:r>
          </w:p>
        </w:tc>
        <w:tc>
          <w:tcPr>
            <w:tcW w:w="1276" w:type="dxa"/>
            <w:vAlign w:val="center"/>
          </w:tcPr>
          <w:p w:rsidR="00CE0391" w:rsidRDefault="00A13701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姓名</w:t>
            </w:r>
          </w:p>
        </w:tc>
        <w:tc>
          <w:tcPr>
            <w:tcW w:w="2410" w:type="dxa"/>
            <w:vAlign w:val="center"/>
          </w:tcPr>
          <w:p w:rsidR="00CE0391" w:rsidRDefault="00A13701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班级、学号</w:t>
            </w:r>
          </w:p>
        </w:tc>
      </w:tr>
      <w:tr w:rsidR="00CE0391">
        <w:trPr>
          <w:trHeight w:val="567"/>
          <w:jc w:val="center"/>
        </w:trPr>
        <w:tc>
          <w:tcPr>
            <w:tcW w:w="1035" w:type="dxa"/>
            <w:vAlign w:val="center"/>
          </w:tcPr>
          <w:p w:rsidR="00CE0391" w:rsidRDefault="00A1370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1</w:t>
            </w:r>
          </w:p>
        </w:tc>
        <w:tc>
          <w:tcPr>
            <w:tcW w:w="1275" w:type="dxa"/>
            <w:vAlign w:val="center"/>
          </w:tcPr>
          <w:p w:rsidR="00CE0391" w:rsidRDefault="00CE039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CE0391" w:rsidRDefault="00CE039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CE0391" w:rsidRDefault="00A1370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1</w:t>
            </w:r>
          </w:p>
        </w:tc>
        <w:tc>
          <w:tcPr>
            <w:tcW w:w="1276" w:type="dxa"/>
            <w:vAlign w:val="center"/>
          </w:tcPr>
          <w:p w:rsidR="00CE0391" w:rsidRDefault="00CE0391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CE0391" w:rsidRDefault="00CE0391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CE0391">
        <w:trPr>
          <w:trHeight w:val="567"/>
          <w:jc w:val="center"/>
        </w:trPr>
        <w:tc>
          <w:tcPr>
            <w:tcW w:w="1035" w:type="dxa"/>
            <w:vAlign w:val="center"/>
          </w:tcPr>
          <w:p w:rsidR="00CE0391" w:rsidRDefault="00A1370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2</w:t>
            </w:r>
          </w:p>
        </w:tc>
        <w:tc>
          <w:tcPr>
            <w:tcW w:w="1275" w:type="dxa"/>
            <w:vAlign w:val="center"/>
          </w:tcPr>
          <w:p w:rsidR="00CE0391" w:rsidRDefault="00CE039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CE0391" w:rsidRDefault="00CE039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CE0391" w:rsidRDefault="00A1370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2</w:t>
            </w:r>
          </w:p>
        </w:tc>
        <w:tc>
          <w:tcPr>
            <w:tcW w:w="1276" w:type="dxa"/>
            <w:vAlign w:val="center"/>
          </w:tcPr>
          <w:p w:rsidR="00CE0391" w:rsidRDefault="00CE0391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CE0391" w:rsidRDefault="00CE0391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BB7546">
        <w:trPr>
          <w:trHeight w:val="567"/>
          <w:jc w:val="center"/>
        </w:trPr>
        <w:tc>
          <w:tcPr>
            <w:tcW w:w="1035" w:type="dxa"/>
            <w:vAlign w:val="center"/>
          </w:tcPr>
          <w:p w:rsidR="00BB7546" w:rsidRDefault="00BB75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3</w:t>
            </w:r>
          </w:p>
        </w:tc>
        <w:tc>
          <w:tcPr>
            <w:tcW w:w="1275" w:type="dxa"/>
            <w:vAlign w:val="center"/>
          </w:tcPr>
          <w:p w:rsidR="00BB7546" w:rsidRDefault="00BB75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BB7546" w:rsidRDefault="00BB75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BB7546" w:rsidRDefault="00BB75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3</w:t>
            </w:r>
          </w:p>
        </w:tc>
        <w:tc>
          <w:tcPr>
            <w:tcW w:w="1276" w:type="dxa"/>
            <w:vAlign w:val="center"/>
          </w:tcPr>
          <w:p w:rsidR="00BB7546" w:rsidRDefault="00BB7546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BB7546" w:rsidRDefault="00BB7546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BB7546">
        <w:trPr>
          <w:trHeight w:val="567"/>
          <w:jc w:val="center"/>
        </w:trPr>
        <w:tc>
          <w:tcPr>
            <w:tcW w:w="1035" w:type="dxa"/>
            <w:vAlign w:val="center"/>
          </w:tcPr>
          <w:p w:rsidR="00BB7546" w:rsidRDefault="00BB75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4</w:t>
            </w:r>
          </w:p>
        </w:tc>
        <w:tc>
          <w:tcPr>
            <w:tcW w:w="1275" w:type="dxa"/>
            <w:vAlign w:val="center"/>
          </w:tcPr>
          <w:p w:rsidR="00BB7546" w:rsidRDefault="00BB75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BB7546" w:rsidRDefault="00BB75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BB7546" w:rsidRDefault="00BB75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4</w:t>
            </w:r>
          </w:p>
        </w:tc>
        <w:tc>
          <w:tcPr>
            <w:tcW w:w="1276" w:type="dxa"/>
            <w:vAlign w:val="center"/>
          </w:tcPr>
          <w:p w:rsidR="00BB7546" w:rsidRDefault="00BB7546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BB7546" w:rsidRDefault="00BB7546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BB7546">
        <w:trPr>
          <w:trHeight w:val="567"/>
          <w:jc w:val="center"/>
        </w:trPr>
        <w:tc>
          <w:tcPr>
            <w:tcW w:w="1035" w:type="dxa"/>
            <w:vAlign w:val="center"/>
          </w:tcPr>
          <w:p w:rsidR="00BB7546" w:rsidRDefault="00BB75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5</w:t>
            </w:r>
          </w:p>
        </w:tc>
        <w:tc>
          <w:tcPr>
            <w:tcW w:w="1275" w:type="dxa"/>
            <w:vAlign w:val="center"/>
          </w:tcPr>
          <w:p w:rsidR="00BB7546" w:rsidRDefault="00BB75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BB7546" w:rsidRDefault="00BB75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BB7546" w:rsidRDefault="00BB754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u w:color="000000"/>
              </w:rPr>
              <w:t>5</w:t>
            </w:r>
          </w:p>
        </w:tc>
        <w:tc>
          <w:tcPr>
            <w:tcW w:w="1276" w:type="dxa"/>
            <w:vAlign w:val="center"/>
          </w:tcPr>
          <w:p w:rsidR="00BB7546" w:rsidRDefault="00BB7546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BB7546" w:rsidRDefault="00BB7546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</w:tbl>
    <w:p w:rsidR="00CE0391" w:rsidRDefault="00A13701">
      <w:pPr>
        <w:spacing w:line="580" w:lineRule="exact"/>
        <w:rPr>
          <w:rFonts w:ascii="仿宋_GB2312" w:eastAsia="仿宋_GB2312" w:hAnsi="Times New Roman" w:cs="Times New Roman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>填表人：</w:t>
      </w:r>
    </w:p>
    <w:p w:rsidR="00CE0391" w:rsidRDefault="00A13701">
      <w:pPr>
        <w:spacing w:line="580" w:lineRule="exact"/>
        <w:rPr>
          <w:rFonts w:ascii="仿宋_GB2312" w:eastAsia="仿宋_GB2312" w:hAnsi="Times New Roman" w:cs="Times New Roman"/>
          <w:sz w:val="32"/>
          <w:szCs w:val="32"/>
          <w:u w:val="single"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>联系人电话：</w:t>
      </w:r>
    </w:p>
    <w:p w:rsidR="00CE0391" w:rsidRDefault="00A13701">
      <w:pPr>
        <w:rPr>
          <w:rFonts w:ascii="仿宋_GB2312" w:eastAsia="仿宋_GB2312" w:hAnsi="Times New Roman" w:cs="Times New Roman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>年级负责人签字：                          年级办盖章：</w:t>
      </w:r>
    </w:p>
    <w:p w:rsidR="00CE0391" w:rsidRDefault="00CE0391">
      <w:pPr>
        <w:widowControl/>
        <w:spacing w:line="357" w:lineRule="atLeast"/>
        <w:rPr>
          <w:rFonts w:ascii="Times New Roman" w:hAnsi="Times New Roman" w:cs="Times New Roman"/>
          <w:color w:val="000000"/>
          <w:kern w:val="0"/>
          <w:szCs w:val="20"/>
          <w:u w:color="000000"/>
        </w:rPr>
      </w:pPr>
    </w:p>
    <w:p w:rsidR="00CE0391" w:rsidRDefault="00CE0391">
      <w:pPr>
        <w:widowControl/>
        <w:spacing w:line="357" w:lineRule="atLeast"/>
        <w:rPr>
          <w:rFonts w:ascii="Times New Roman" w:hAnsi="Times New Roman" w:cs="Times New Roman"/>
          <w:color w:val="000000"/>
          <w:kern w:val="0"/>
          <w:szCs w:val="20"/>
          <w:u w:color="000000"/>
        </w:rPr>
      </w:pPr>
    </w:p>
    <w:p w:rsidR="00CE0391" w:rsidRDefault="00CE0391">
      <w:pPr>
        <w:widowControl/>
        <w:spacing w:line="357" w:lineRule="atLeast"/>
        <w:rPr>
          <w:rFonts w:ascii="Times New Roman" w:hAnsi="Times New Roman" w:cs="Times New Roman"/>
          <w:color w:val="000000"/>
          <w:kern w:val="0"/>
          <w:szCs w:val="20"/>
          <w:u w:color="000000"/>
        </w:rPr>
      </w:pPr>
    </w:p>
    <w:p w:rsidR="00CE0391" w:rsidRDefault="00CE0391"/>
    <w:p w:rsidR="00CE0391" w:rsidRDefault="00CE0391"/>
    <w:p w:rsidR="00CE0391" w:rsidRDefault="00CE0391"/>
    <w:p w:rsidR="00CE0391" w:rsidRDefault="00CE0391"/>
    <w:p w:rsidR="00CE0391" w:rsidRDefault="00CE0391"/>
    <w:p w:rsidR="00CE0391" w:rsidRDefault="00CE0391"/>
    <w:p w:rsidR="00CE0391" w:rsidRDefault="00CE0391"/>
    <w:p w:rsidR="00CE0391" w:rsidRDefault="00CE0391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CE0391" w:rsidSect="00CE0391">
      <w:headerReference w:type="default" r:id="rId7"/>
      <w:footerReference w:type="default" r:id="rId8"/>
      <w:pgSz w:w="11906" w:h="16838"/>
      <w:pgMar w:top="1418" w:right="1021" w:bottom="1134" w:left="181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2A1" w:rsidRDefault="00BC22A1" w:rsidP="00CE0391">
      <w:r>
        <w:separator/>
      </w:r>
    </w:p>
  </w:endnote>
  <w:endnote w:type="continuationSeparator" w:id="0">
    <w:p w:rsidR="00BC22A1" w:rsidRDefault="00BC22A1" w:rsidP="00CE0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391" w:rsidRDefault="001A320E">
    <w:pPr>
      <w:pStyle w:val="a5"/>
    </w:pPr>
    <w:r>
      <w:pict>
        <v:rect id="文本框 1" o:spid="_x0000_s4097" style="position:absolute;margin-left:0;margin-top:0;width:4.6pt;height:11pt;z-index:251659264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Un54wEAAKADAAAOAAAAZHJzL2Uyb0RvYy54bWysU8Fu1DAQvSPxD5bvbLJLoW202QqpKkKq&#10;SqUWcfY6zsYi9lhj7ybLB8AfcOLSO9+138HYSRba3hCX0dgzeX7vzWR50ZuW7RR6Dbbk81nOmbIS&#10;Km03Jf90f/XqjDMfhK1EC1aVfK88v1i9fLHsXKEW0EBbKWQEYn3RuZI3Ibgiy7xslBF+Bk5ZKtaA&#10;RgQ64iarUHSEbtpskedvsw6wcghSeU+3l0ORrxJ+XSsZPta1V4G1JSduIUVMcR1jtlqKYoPCNVqO&#10;NMQ/sDBCW3r0CHUpgmBb1M+gjJYIHuowk2AyqGstVdJAaub5EzV3jXAqaSFzvDva5P8frLzZ3SLT&#10;VclP8vNTzqwwNKXDj++Hn78OD9/YPDrUOV9Q4527xajRu2uQXzwVskeVePBjT1+jib2kkPXJ7v3R&#10;btUHJunyzdnJgmYiqTJ/fX6ap2lkopi+dejDewWGxaTkSMNMHovdtQ/xdVFMLfGp1sZo4Uq37VCN&#10;N4niwCryC/26HxWtodqTdlpeAm8Av3LW0SKU3NKmctZ+sORz3JkpwSlZT4mwkj4seeBs61BvGkKa&#10;J46R2H3/WaAb2QdSfQPTREXxRMTQO7j7bhtIRFIYKQ88RyW0Bkn4uLJxz/4+p64/P9bqNwAAAP//&#10;AwBQSwMEFAAGAAgAAAAhAMjX3lXaAAAAAgEAAA8AAABkcnMvZG93bnJldi54bWxMj8FqwzAQRO+F&#10;/oPYQm6NHBNC6loOSWihp4DdpmfF2tim1spISmL/fbe9tJeFYYaZt/lmtL24og+dIwWLeQICqXam&#10;o0bBx/vr4xpEiJqM7h2hggkDbIr7u1xnxt2oxGsVG8ElFDKtoI1xyKQMdYtWh7kbkNg7O291ZOkb&#10;aby+cbntZZokK2l1R7zQ6gH3LdZf1cUqKKt6+iyPy5ftbnE8ryZ/WA9vB6VmD+P2GUTEMf6F4Qef&#10;0aFgppO7kAmiV8CPxN/L3lMK4qQgTROQRS7/oxffAAAA//8DAFBLAQItABQABgAIAAAAIQC2gziS&#10;/gAAAOEBAAATAAAAAAAAAAAAAAAAAAAAAABbQ29udGVudF9UeXBlc10ueG1sUEsBAi0AFAAGAAgA&#10;AAAhADj9If/WAAAAlAEAAAsAAAAAAAAAAAAAAAAALwEAAF9yZWxzLy5yZWxzUEsBAi0AFAAGAAgA&#10;AAAhAIV9SfnjAQAAoAMAAA4AAAAAAAAAAAAAAAAALgIAAGRycy9lMm9Eb2MueG1sUEsBAi0AFAAG&#10;AAgAAAAhAMjX3lXaAAAAAgEAAA8AAAAAAAAAAAAAAAAAPQQAAGRycy9kb3ducmV2LnhtbFBLBQYA&#10;AAAABAAEAPMAAABEBQAAAAA=&#10;" filled="f" stroked="f">
          <v:path arrowok="t"/>
          <v:textbox style="mso-fit-shape-to-text:t" inset="0,0,0,0">
            <w:txbxContent>
              <w:p w:rsidR="00CE0391" w:rsidRDefault="001A320E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A13701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867BC6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2A1" w:rsidRDefault="00BC22A1" w:rsidP="00CE0391">
      <w:r>
        <w:separator/>
      </w:r>
    </w:p>
  </w:footnote>
  <w:footnote w:type="continuationSeparator" w:id="0">
    <w:p w:rsidR="00BC22A1" w:rsidRDefault="00BC22A1" w:rsidP="00CE03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391" w:rsidRDefault="00CE039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2290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jg0ZTUyMTY2YWQ3MzU0NzJmYThkZDE0YmZlMDM4ZDcifQ=="/>
  </w:docVars>
  <w:rsids>
    <w:rsidRoot w:val="00F6372C"/>
    <w:rsid w:val="000130ED"/>
    <w:rsid w:val="00015AAD"/>
    <w:rsid w:val="000255F4"/>
    <w:rsid w:val="00044898"/>
    <w:rsid w:val="00071478"/>
    <w:rsid w:val="000829F8"/>
    <w:rsid w:val="0008753C"/>
    <w:rsid w:val="000A2E8B"/>
    <w:rsid w:val="000B5BD3"/>
    <w:rsid w:val="000D0DD5"/>
    <w:rsid w:val="00102C02"/>
    <w:rsid w:val="00120971"/>
    <w:rsid w:val="001A320E"/>
    <w:rsid w:val="001C26E2"/>
    <w:rsid w:val="001F3567"/>
    <w:rsid w:val="001F5E4A"/>
    <w:rsid w:val="00201A1D"/>
    <w:rsid w:val="00251133"/>
    <w:rsid w:val="00252D69"/>
    <w:rsid w:val="00255FE6"/>
    <w:rsid w:val="002638D6"/>
    <w:rsid w:val="00286835"/>
    <w:rsid w:val="00286BA4"/>
    <w:rsid w:val="00293119"/>
    <w:rsid w:val="0029346D"/>
    <w:rsid w:val="00294E20"/>
    <w:rsid w:val="002B4DF7"/>
    <w:rsid w:val="002B5D33"/>
    <w:rsid w:val="002E09CF"/>
    <w:rsid w:val="002F7BFD"/>
    <w:rsid w:val="003219EA"/>
    <w:rsid w:val="00355B29"/>
    <w:rsid w:val="003610F1"/>
    <w:rsid w:val="003820E1"/>
    <w:rsid w:val="00397364"/>
    <w:rsid w:val="003A4B8B"/>
    <w:rsid w:val="003B10C3"/>
    <w:rsid w:val="003B3A41"/>
    <w:rsid w:val="003D4553"/>
    <w:rsid w:val="003E489B"/>
    <w:rsid w:val="00401B70"/>
    <w:rsid w:val="00411936"/>
    <w:rsid w:val="00431A69"/>
    <w:rsid w:val="00443A2E"/>
    <w:rsid w:val="00450822"/>
    <w:rsid w:val="00460574"/>
    <w:rsid w:val="00472ABA"/>
    <w:rsid w:val="00474E58"/>
    <w:rsid w:val="00491AB8"/>
    <w:rsid w:val="004B7A67"/>
    <w:rsid w:val="004E2DBB"/>
    <w:rsid w:val="0052098D"/>
    <w:rsid w:val="005341C5"/>
    <w:rsid w:val="00560529"/>
    <w:rsid w:val="005A4B28"/>
    <w:rsid w:val="005D3115"/>
    <w:rsid w:val="005D6ECA"/>
    <w:rsid w:val="005E02EF"/>
    <w:rsid w:val="005E0D25"/>
    <w:rsid w:val="005F66B3"/>
    <w:rsid w:val="006060B7"/>
    <w:rsid w:val="00616803"/>
    <w:rsid w:val="00620B02"/>
    <w:rsid w:val="0063379E"/>
    <w:rsid w:val="0065565A"/>
    <w:rsid w:val="00656EE3"/>
    <w:rsid w:val="00662301"/>
    <w:rsid w:val="006803F2"/>
    <w:rsid w:val="0068254B"/>
    <w:rsid w:val="006845CE"/>
    <w:rsid w:val="006911CA"/>
    <w:rsid w:val="006B6FA0"/>
    <w:rsid w:val="006D472F"/>
    <w:rsid w:val="006D5FE7"/>
    <w:rsid w:val="006D79F5"/>
    <w:rsid w:val="007044A0"/>
    <w:rsid w:val="00716135"/>
    <w:rsid w:val="00717A22"/>
    <w:rsid w:val="007458FF"/>
    <w:rsid w:val="007704A1"/>
    <w:rsid w:val="007756CA"/>
    <w:rsid w:val="007860E8"/>
    <w:rsid w:val="007A1B83"/>
    <w:rsid w:val="007A690B"/>
    <w:rsid w:val="007C54AD"/>
    <w:rsid w:val="007D469E"/>
    <w:rsid w:val="00800939"/>
    <w:rsid w:val="00803A8F"/>
    <w:rsid w:val="00806DED"/>
    <w:rsid w:val="0081649B"/>
    <w:rsid w:val="00867BC6"/>
    <w:rsid w:val="00874E51"/>
    <w:rsid w:val="008C682B"/>
    <w:rsid w:val="008E2E74"/>
    <w:rsid w:val="008F4463"/>
    <w:rsid w:val="00900CCD"/>
    <w:rsid w:val="00905024"/>
    <w:rsid w:val="0091124D"/>
    <w:rsid w:val="009347DE"/>
    <w:rsid w:val="00934AAD"/>
    <w:rsid w:val="009534DB"/>
    <w:rsid w:val="0096674F"/>
    <w:rsid w:val="00987BC1"/>
    <w:rsid w:val="009C2191"/>
    <w:rsid w:val="009E6112"/>
    <w:rsid w:val="009F326E"/>
    <w:rsid w:val="009F794D"/>
    <w:rsid w:val="00A00560"/>
    <w:rsid w:val="00A04175"/>
    <w:rsid w:val="00A13701"/>
    <w:rsid w:val="00A36683"/>
    <w:rsid w:val="00A47754"/>
    <w:rsid w:val="00A55259"/>
    <w:rsid w:val="00A768EB"/>
    <w:rsid w:val="00AE7280"/>
    <w:rsid w:val="00B13078"/>
    <w:rsid w:val="00B330A7"/>
    <w:rsid w:val="00B40EB5"/>
    <w:rsid w:val="00B43AA8"/>
    <w:rsid w:val="00B5024A"/>
    <w:rsid w:val="00B62D02"/>
    <w:rsid w:val="00B675E6"/>
    <w:rsid w:val="00BB36A1"/>
    <w:rsid w:val="00BB7546"/>
    <w:rsid w:val="00BC22A1"/>
    <w:rsid w:val="00BC5158"/>
    <w:rsid w:val="00BD19E4"/>
    <w:rsid w:val="00BD2B2E"/>
    <w:rsid w:val="00C541EE"/>
    <w:rsid w:val="00C560D2"/>
    <w:rsid w:val="00C72BED"/>
    <w:rsid w:val="00C74DD9"/>
    <w:rsid w:val="00C85065"/>
    <w:rsid w:val="00CB1746"/>
    <w:rsid w:val="00CB6F10"/>
    <w:rsid w:val="00CC1A6B"/>
    <w:rsid w:val="00CC2C9A"/>
    <w:rsid w:val="00CC2CBE"/>
    <w:rsid w:val="00CE0391"/>
    <w:rsid w:val="00D224E4"/>
    <w:rsid w:val="00D3380B"/>
    <w:rsid w:val="00D37A4F"/>
    <w:rsid w:val="00D70F19"/>
    <w:rsid w:val="00D71FD6"/>
    <w:rsid w:val="00D7518E"/>
    <w:rsid w:val="00D77E10"/>
    <w:rsid w:val="00DA3963"/>
    <w:rsid w:val="00DB0968"/>
    <w:rsid w:val="00DB1014"/>
    <w:rsid w:val="00DC4128"/>
    <w:rsid w:val="00DD32FE"/>
    <w:rsid w:val="00DE0AA7"/>
    <w:rsid w:val="00E1101B"/>
    <w:rsid w:val="00E26B4A"/>
    <w:rsid w:val="00E4325C"/>
    <w:rsid w:val="00E515B1"/>
    <w:rsid w:val="00E629A7"/>
    <w:rsid w:val="00E75880"/>
    <w:rsid w:val="00ED3D00"/>
    <w:rsid w:val="00EE43DB"/>
    <w:rsid w:val="00F0080B"/>
    <w:rsid w:val="00F0789E"/>
    <w:rsid w:val="00F6372C"/>
    <w:rsid w:val="00F6794E"/>
    <w:rsid w:val="00F71C1D"/>
    <w:rsid w:val="00F833ED"/>
    <w:rsid w:val="00F84853"/>
    <w:rsid w:val="00F87528"/>
    <w:rsid w:val="00F92838"/>
    <w:rsid w:val="00F950A1"/>
    <w:rsid w:val="00FA438C"/>
    <w:rsid w:val="00FD5811"/>
    <w:rsid w:val="00FD7C8A"/>
    <w:rsid w:val="00FF0EB2"/>
    <w:rsid w:val="0D224C0A"/>
    <w:rsid w:val="0E2A1FC8"/>
    <w:rsid w:val="116A7977"/>
    <w:rsid w:val="169C3695"/>
    <w:rsid w:val="19AD1CFF"/>
    <w:rsid w:val="1DAB47A7"/>
    <w:rsid w:val="1E4A21F8"/>
    <w:rsid w:val="23822FC4"/>
    <w:rsid w:val="28B22E8E"/>
    <w:rsid w:val="2CB05936"/>
    <w:rsid w:val="327638BB"/>
    <w:rsid w:val="4C5C2F8D"/>
    <w:rsid w:val="512A5408"/>
    <w:rsid w:val="5BDE576D"/>
    <w:rsid w:val="6635242D"/>
    <w:rsid w:val="7EBA751C"/>
    <w:rsid w:val="7FED5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391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CE0391"/>
    <w:pPr>
      <w:spacing w:beforeAutospacing="1" w:afterAutospacing="1"/>
      <w:jc w:val="left"/>
      <w:outlineLvl w:val="0"/>
    </w:pPr>
    <w:rPr>
      <w:rFonts w:ascii="宋体" w:hAnsi="宋体" w:cs="Times New Roman" w:hint="eastAsia"/>
      <w:b/>
      <w:bCs/>
      <w:kern w:val="44"/>
      <w:sz w:val="48"/>
      <w:szCs w:val="48"/>
    </w:rPr>
  </w:style>
  <w:style w:type="paragraph" w:styleId="4">
    <w:name w:val="heading 4"/>
    <w:basedOn w:val="a"/>
    <w:next w:val="a"/>
    <w:uiPriority w:val="9"/>
    <w:qFormat/>
    <w:rsid w:val="00CE0391"/>
    <w:pPr>
      <w:spacing w:beforeAutospacing="1" w:afterAutospacing="1"/>
      <w:jc w:val="left"/>
      <w:outlineLvl w:val="3"/>
    </w:pPr>
    <w:rPr>
      <w:rFonts w:ascii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CE0391"/>
    <w:rPr>
      <w:rFonts w:ascii="宋体" w:hAnsi="Courier New" w:cs="Times New Roman"/>
      <w:kern w:val="0"/>
      <w:sz w:val="20"/>
      <w:szCs w:val="21"/>
      <w:u w:color="000000"/>
    </w:rPr>
  </w:style>
  <w:style w:type="paragraph" w:styleId="a4">
    <w:name w:val="Date"/>
    <w:basedOn w:val="a"/>
    <w:next w:val="a"/>
    <w:link w:val="Char0"/>
    <w:uiPriority w:val="99"/>
    <w:qFormat/>
    <w:rsid w:val="00CE0391"/>
    <w:pPr>
      <w:ind w:leftChars="2500" w:left="100"/>
    </w:pPr>
  </w:style>
  <w:style w:type="paragraph" w:styleId="a5">
    <w:name w:val="footer"/>
    <w:basedOn w:val="a"/>
    <w:link w:val="Char1"/>
    <w:uiPriority w:val="99"/>
    <w:qFormat/>
    <w:rsid w:val="00CE03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CE03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CE0391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rsid w:val="00CE0391"/>
    <w:pPr>
      <w:widowControl w:val="0"/>
      <w:jc w:val="both"/>
    </w:pPr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E0391"/>
    <w:rPr>
      <w:b/>
      <w:bCs/>
    </w:rPr>
  </w:style>
  <w:style w:type="character" w:styleId="aa">
    <w:name w:val="Emphasis"/>
    <w:basedOn w:val="a0"/>
    <w:uiPriority w:val="20"/>
    <w:qFormat/>
    <w:rsid w:val="00CE0391"/>
    <w:rPr>
      <w:i/>
    </w:rPr>
  </w:style>
  <w:style w:type="character" w:styleId="ab">
    <w:name w:val="Hyperlink"/>
    <w:basedOn w:val="a0"/>
    <w:uiPriority w:val="99"/>
    <w:qFormat/>
    <w:rsid w:val="00CE0391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sid w:val="00CE0391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CE0391"/>
    <w:rPr>
      <w:sz w:val="18"/>
      <w:szCs w:val="18"/>
    </w:rPr>
  </w:style>
  <w:style w:type="paragraph" w:styleId="ac">
    <w:name w:val="List Paragraph"/>
    <w:basedOn w:val="a"/>
    <w:uiPriority w:val="99"/>
    <w:qFormat/>
    <w:rsid w:val="00CE0391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qFormat/>
    <w:rsid w:val="00CE0391"/>
    <w:rPr>
      <w:rFonts w:ascii="Calibri" w:eastAsia="宋体" w:hAnsi="Calibri" w:cs="宋体"/>
      <w:kern w:val="2"/>
      <w:sz w:val="21"/>
      <w:szCs w:val="22"/>
    </w:rPr>
  </w:style>
  <w:style w:type="character" w:customStyle="1" w:styleId="Char">
    <w:name w:val="纯文本 Char"/>
    <w:basedOn w:val="a0"/>
    <w:link w:val="a3"/>
    <w:qFormat/>
    <w:rsid w:val="00CE0391"/>
    <w:rPr>
      <w:rFonts w:ascii="宋体" w:hAnsi="Courier New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104</Words>
  <Characters>598</Characters>
  <Application>Microsoft Office Word</Application>
  <DocSecurity>0</DocSecurity>
  <Lines>4</Lines>
  <Paragraphs>1</Paragraphs>
  <ScaleCrop>false</ScaleCrop>
  <Company>2012dnd.com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hxbo</dc:creator>
  <cp:lastModifiedBy>Administrator</cp:lastModifiedBy>
  <cp:revision>135</cp:revision>
  <dcterms:created xsi:type="dcterms:W3CDTF">2022-04-16T10:58:00Z</dcterms:created>
  <dcterms:modified xsi:type="dcterms:W3CDTF">2024-09-30T04:04:00Z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AB60E58FE7A94864A02E981CF1D65E31</vt:lpwstr>
  </property>
</Properties>
</file>